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734" w:rsidRPr="006C4C35" w:rsidRDefault="000E7734" w:rsidP="00E56847">
      <w:pPr>
        <w:jc w:val="center"/>
        <w:rPr>
          <w:rFonts w:ascii="Arial" w:hAnsi="Arial" w:cs="Arial"/>
          <w:b/>
          <w:sz w:val="32"/>
          <w:szCs w:val="32"/>
        </w:rPr>
      </w:pPr>
    </w:p>
    <w:p w:rsidR="00E56847" w:rsidRPr="006C4C35" w:rsidRDefault="00C7669C" w:rsidP="00E56847">
      <w:pPr>
        <w:jc w:val="center"/>
        <w:rPr>
          <w:rFonts w:ascii="Arial" w:hAnsi="Arial" w:cs="Arial"/>
          <w:b/>
          <w:sz w:val="32"/>
          <w:szCs w:val="32"/>
        </w:rPr>
      </w:pPr>
      <w:r w:rsidRPr="006C4C35">
        <w:rPr>
          <w:rFonts w:ascii="Arial" w:hAnsi="Arial" w:cs="Arial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59264" behindDoc="0" locked="0" layoutInCell="1" allowOverlap="1" wp14:anchorId="490DBFBF" wp14:editId="2F81E239">
            <wp:simplePos x="0" y="0"/>
            <wp:positionH relativeFrom="column">
              <wp:posOffset>3881120</wp:posOffset>
            </wp:positionH>
            <wp:positionV relativeFrom="paragraph">
              <wp:posOffset>367030</wp:posOffset>
            </wp:positionV>
            <wp:extent cx="1335405" cy="1280160"/>
            <wp:effectExtent l="0" t="0" r="0" b="0"/>
            <wp:wrapNone/>
            <wp:docPr id="3" name="Imagen 3" descr="D:\CARLOS ROMERO\Capitulo Ciudad Habana\2019\Proposiciones para nueva Junta de Gobierno\Hosp Manuel Fajardo\molina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CARLOS ROMERO\Capitulo Ciudad Habana\2019\Proposiciones para nueva Junta de Gobierno\Hosp Manuel Fajardo\molina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6847" w:rsidRPr="006C4C35">
        <w:rPr>
          <w:rFonts w:ascii="Arial" w:hAnsi="Arial" w:cs="Arial"/>
          <w:b/>
          <w:sz w:val="32"/>
          <w:szCs w:val="32"/>
        </w:rPr>
        <w:t xml:space="preserve">CONSEJO NACIONAL DE SOCIEDADES CIENTÍFICAS DE LA SALUD </w:t>
      </w:r>
    </w:p>
    <w:p w:rsidR="000E7734" w:rsidRPr="006C4C35" w:rsidRDefault="000E7734" w:rsidP="00E56847">
      <w:pPr>
        <w:jc w:val="both"/>
        <w:rPr>
          <w:rFonts w:ascii="Arial" w:hAnsi="Arial" w:cs="Arial"/>
          <w:b/>
          <w:bCs/>
          <w:sz w:val="32"/>
          <w:szCs w:val="32"/>
          <w:u w:val="single"/>
        </w:rPr>
      </w:pPr>
    </w:p>
    <w:p w:rsidR="000E7734" w:rsidRPr="006C4C35" w:rsidRDefault="000E7734" w:rsidP="00E56847">
      <w:pPr>
        <w:jc w:val="both"/>
        <w:rPr>
          <w:rFonts w:ascii="Arial" w:hAnsi="Arial" w:cs="Arial"/>
          <w:b/>
          <w:bCs/>
          <w:sz w:val="32"/>
          <w:szCs w:val="32"/>
          <w:u w:val="single"/>
        </w:rPr>
      </w:pPr>
    </w:p>
    <w:p w:rsidR="00705386" w:rsidRDefault="00E56847" w:rsidP="00FE51CE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6C4C35">
        <w:rPr>
          <w:rFonts w:ascii="Arial" w:hAnsi="Arial" w:cs="Arial"/>
          <w:b/>
          <w:bCs/>
          <w:sz w:val="32"/>
          <w:szCs w:val="32"/>
          <w:u w:val="single"/>
        </w:rPr>
        <w:t xml:space="preserve">FICHA CURRICULAR </w:t>
      </w:r>
    </w:p>
    <w:p w:rsidR="000E7734" w:rsidRPr="006C4C35" w:rsidRDefault="00E56847" w:rsidP="00C2184A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6C4C35">
        <w:rPr>
          <w:rFonts w:ascii="Arial" w:hAnsi="Arial" w:cs="Arial"/>
          <w:b/>
          <w:bCs/>
          <w:sz w:val="32"/>
          <w:szCs w:val="32"/>
          <w:u w:val="single"/>
        </w:rPr>
        <w:t>DE</w:t>
      </w:r>
      <w:r w:rsidR="00705386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  <w:r w:rsidRPr="006C4C35">
        <w:rPr>
          <w:rFonts w:ascii="Arial" w:hAnsi="Arial" w:cs="Arial"/>
          <w:b/>
          <w:bCs/>
          <w:sz w:val="32"/>
          <w:szCs w:val="32"/>
          <w:u w:val="single"/>
        </w:rPr>
        <w:t>PRECANDIDATO</w:t>
      </w:r>
    </w:p>
    <w:p w:rsidR="00C2184A" w:rsidRPr="006C4C35" w:rsidRDefault="00E56847" w:rsidP="00C2184A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6C4C35">
        <w:rPr>
          <w:rFonts w:ascii="Arial" w:hAnsi="Arial" w:cs="Arial"/>
          <w:b/>
          <w:bCs/>
          <w:sz w:val="32"/>
          <w:szCs w:val="32"/>
          <w:u w:val="single"/>
        </w:rPr>
        <w:t>A LA JUNTA DE GOBIERNO</w:t>
      </w:r>
    </w:p>
    <w:p w:rsidR="000E7734" w:rsidRPr="006C4C35" w:rsidRDefault="000E7734" w:rsidP="00C2184A">
      <w:pPr>
        <w:rPr>
          <w:rFonts w:ascii="Arial" w:hAnsi="Arial" w:cs="Arial"/>
          <w:sz w:val="32"/>
          <w:szCs w:val="32"/>
        </w:rPr>
      </w:pPr>
    </w:p>
    <w:tbl>
      <w:tblPr>
        <w:tblW w:w="9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1440"/>
        <w:gridCol w:w="637"/>
        <w:gridCol w:w="2063"/>
        <w:gridCol w:w="772"/>
        <w:gridCol w:w="3355"/>
      </w:tblGrid>
      <w:tr w:rsidR="00E56847" w:rsidRPr="006C4C35" w:rsidTr="006C4C35"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6C4C35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1er. Apellido</w:t>
            </w:r>
          </w:p>
          <w:p w:rsidR="00E56847" w:rsidRPr="006C4C35" w:rsidRDefault="00B5676E" w:rsidP="006C4C35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t>Molina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6C4C35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2do. Apellido</w:t>
            </w:r>
          </w:p>
          <w:p w:rsidR="00E56847" w:rsidRPr="006C4C35" w:rsidRDefault="006C4C35" w:rsidP="00D65B2B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t>Fernández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6C4C35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Nombre</w:t>
            </w:r>
          </w:p>
          <w:p w:rsidR="00E56847" w:rsidRPr="006C4C35" w:rsidRDefault="00B5676E" w:rsidP="00D65B2B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t xml:space="preserve">    Eduardo J</w:t>
            </w:r>
            <w:r w:rsidR="006C4C35">
              <w:rPr>
                <w:rFonts w:ascii="Arial" w:hAnsi="Arial" w:cs="Arial"/>
                <w:b/>
                <w:sz w:val="32"/>
                <w:szCs w:val="32"/>
              </w:rPr>
              <w:t>.</w:t>
            </w:r>
          </w:p>
        </w:tc>
      </w:tr>
      <w:tr w:rsidR="00E56847" w:rsidRPr="006C4C35" w:rsidTr="006C4C35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6C4C35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Edad</w:t>
            </w:r>
          </w:p>
          <w:p w:rsidR="00BD1253" w:rsidRPr="006C4C35" w:rsidRDefault="00B5676E" w:rsidP="00E56847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t xml:space="preserve">  57</w:t>
            </w:r>
          </w:p>
          <w:p w:rsidR="00E56847" w:rsidRPr="006C4C35" w:rsidRDefault="00E56847" w:rsidP="00D65B2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6C4C35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Año de su</w:t>
            </w:r>
          </w:p>
          <w:p w:rsidR="006C4C35" w:rsidRDefault="006C4C35" w:rsidP="006C4C35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g</w:t>
            </w:r>
            <w:r w:rsidR="00D65B2B" w:rsidRPr="006C4C35">
              <w:rPr>
                <w:rFonts w:ascii="Arial" w:hAnsi="Arial" w:cs="Arial"/>
                <w:sz w:val="32"/>
                <w:szCs w:val="32"/>
              </w:rPr>
              <w:t>raduación</w:t>
            </w:r>
            <w:r w:rsidR="00BD1253" w:rsidRPr="006C4C35">
              <w:rPr>
                <w:rFonts w:ascii="Arial" w:hAnsi="Arial" w:cs="Arial"/>
                <w:sz w:val="32"/>
                <w:szCs w:val="32"/>
              </w:rPr>
              <w:t xml:space="preserve">      </w:t>
            </w:r>
          </w:p>
          <w:p w:rsidR="00E56847" w:rsidRPr="006C4C35" w:rsidRDefault="00BD1253" w:rsidP="006C4C35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t>19</w:t>
            </w:r>
            <w:r w:rsidR="00B5676E" w:rsidRPr="006C4C35">
              <w:rPr>
                <w:rFonts w:ascii="Arial" w:hAnsi="Arial" w:cs="Arial"/>
                <w:b/>
                <w:sz w:val="32"/>
                <w:szCs w:val="32"/>
              </w:rPr>
              <w:t>85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6C4C35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 xml:space="preserve">Año de ingreso </w:t>
            </w:r>
          </w:p>
          <w:p w:rsidR="00E56847" w:rsidRPr="006C4C35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a la sociedad</w:t>
            </w:r>
          </w:p>
          <w:p w:rsidR="00E56847" w:rsidRPr="006C4C35" w:rsidRDefault="008E5D7B" w:rsidP="00A755D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t>1985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6C4C35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Categoría de miembro de la sociedad</w:t>
            </w:r>
          </w:p>
          <w:p w:rsidR="00A755D3" w:rsidRPr="006C4C35" w:rsidRDefault="00711195" w:rsidP="0071119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t xml:space="preserve">Titular </w:t>
            </w:r>
          </w:p>
        </w:tc>
      </w:tr>
      <w:tr w:rsidR="00E56847" w:rsidRPr="006C4C35" w:rsidTr="006C4C35"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C2" w:rsidRPr="006C4C35" w:rsidRDefault="00D65B2B" w:rsidP="00B5676E">
            <w:pPr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Categoría docente y/o investig.</w:t>
            </w:r>
          </w:p>
          <w:p w:rsidR="00BD1253" w:rsidRPr="006C4C35" w:rsidRDefault="00BD1253" w:rsidP="009302FA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t xml:space="preserve">Profesor </w:t>
            </w:r>
            <w:r w:rsidR="00B5676E" w:rsidRPr="006C4C35">
              <w:rPr>
                <w:rFonts w:ascii="Arial" w:hAnsi="Arial" w:cs="Arial"/>
                <w:b/>
                <w:sz w:val="32"/>
                <w:szCs w:val="32"/>
              </w:rPr>
              <w:t>Auxiliar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D3" w:rsidRPr="006C4C35" w:rsidRDefault="00D65B2B" w:rsidP="00936AD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Grado científico</w:t>
            </w:r>
          </w:p>
          <w:p w:rsidR="00E56847" w:rsidRPr="006C4C35" w:rsidRDefault="00E56847" w:rsidP="00936AD3">
            <w:pPr>
              <w:jc w:val="both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6C4C35" w:rsidRDefault="009302FA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 xml:space="preserve">Especialidad </w:t>
            </w:r>
            <w:r w:rsidR="00D65B2B" w:rsidRPr="006C4C35">
              <w:rPr>
                <w:rFonts w:ascii="Arial" w:hAnsi="Arial" w:cs="Arial"/>
                <w:sz w:val="32"/>
                <w:szCs w:val="32"/>
              </w:rPr>
              <w:t>y grado</w:t>
            </w:r>
          </w:p>
          <w:p w:rsidR="00684DB5" w:rsidRPr="006C4C35" w:rsidRDefault="009B5C17" w:rsidP="00B5676E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t>Especialista 2do Grado en Cirugía General</w:t>
            </w:r>
          </w:p>
        </w:tc>
      </w:tr>
      <w:tr w:rsidR="00E56847" w:rsidRPr="006C4C35" w:rsidTr="00E36F24">
        <w:tc>
          <w:tcPr>
            <w:tcW w:w="9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37" w:rsidRPr="006C4C35" w:rsidRDefault="00D65B2B" w:rsidP="009302FA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t>Responsabilidades académicas, científicas y profesionales  que ostenta o ha ostentado:</w:t>
            </w:r>
          </w:p>
          <w:p w:rsidR="00EF28A9" w:rsidRPr="006C4C35" w:rsidRDefault="00EF28A9" w:rsidP="00711195">
            <w:pPr>
              <w:pStyle w:val="Prrafodelista"/>
              <w:numPr>
                <w:ilvl w:val="0"/>
                <w:numId w:val="16"/>
              </w:numPr>
              <w:spacing w:after="120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eastAsia="Calibri" w:hAnsi="Arial" w:cs="Arial"/>
                <w:sz w:val="32"/>
                <w:szCs w:val="32"/>
                <w:lang w:eastAsia="en-US"/>
              </w:rPr>
              <w:t>Miembro de la Junta de Gobierno de la Sociedad Cubana de Cirugía</w:t>
            </w:r>
            <w:r w:rsidR="006C4C35">
              <w:rPr>
                <w:rFonts w:ascii="Arial" w:eastAsia="Calibri" w:hAnsi="Arial" w:cs="Arial"/>
                <w:sz w:val="32"/>
                <w:szCs w:val="32"/>
                <w:lang w:eastAsia="en-US"/>
              </w:rPr>
              <w:t>.</w:t>
            </w:r>
          </w:p>
          <w:p w:rsidR="00EF28A9" w:rsidRPr="006C4C35" w:rsidRDefault="006C4C35" w:rsidP="00711195">
            <w:pPr>
              <w:pStyle w:val="Prrafodelista"/>
              <w:numPr>
                <w:ilvl w:val="0"/>
                <w:numId w:val="16"/>
              </w:numPr>
              <w:spacing w:after="120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Presidente de la secc</w:t>
            </w:r>
            <w:r w:rsidR="00EF28A9" w:rsidRPr="006C4C35">
              <w:rPr>
                <w:rFonts w:ascii="Arial" w:hAnsi="Arial" w:cs="Arial"/>
                <w:sz w:val="32"/>
                <w:szCs w:val="32"/>
              </w:rPr>
              <w:t>ión de hernia y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EF28A9" w:rsidRPr="006C4C35">
              <w:rPr>
                <w:rFonts w:ascii="Arial" w:hAnsi="Arial" w:cs="Arial"/>
                <w:sz w:val="32"/>
                <w:szCs w:val="32"/>
              </w:rPr>
              <w:t xml:space="preserve">pared abdominal de la Sociedad Cubana de </w:t>
            </w:r>
            <w:r w:rsidR="00711195" w:rsidRPr="006C4C35">
              <w:rPr>
                <w:rFonts w:ascii="Arial" w:hAnsi="Arial" w:cs="Arial"/>
                <w:sz w:val="32"/>
                <w:szCs w:val="32"/>
              </w:rPr>
              <w:t>Cirugía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EF28A9" w:rsidRPr="006C4C35" w:rsidRDefault="00EF28A9" w:rsidP="00711195">
            <w:pPr>
              <w:pStyle w:val="Prrafodelista"/>
              <w:numPr>
                <w:ilvl w:val="0"/>
                <w:numId w:val="16"/>
              </w:numPr>
              <w:spacing w:after="120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 xml:space="preserve">Vicepresidente del Comité de </w:t>
            </w:r>
            <w:r w:rsidR="00711195" w:rsidRPr="006C4C35">
              <w:rPr>
                <w:rFonts w:ascii="Arial" w:hAnsi="Arial" w:cs="Arial"/>
                <w:sz w:val="32"/>
                <w:szCs w:val="32"/>
              </w:rPr>
              <w:t>Hernia</w:t>
            </w:r>
            <w:r w:rsidRPr="006C4C35">
              <w:rPr>
                <w:rFonts w:ascii="Arial" w:hAnsi="Arial" w:cs="Arial"/>
                <w:sz w:val="32"/>
                <w:szCs w:val="32"/>
              </w:rPr>
              <w:t xml:space="preserve"> de la FELAC</w:t>
            </w:r>
            <w:r w:rsidR="006C4C35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EF28A9" w:rsidRPr="006C4C35" w:rsidRDefault="00EF28A9" w:rsidP="00711195">
            <w:pPr>
              <w:pStyle w:val="Prrafodelista"/>
              <w:numPr>
                <w:ilvl w:val="0"/>
                <w:numId w:val="16"/>
              </w:numPr>
              <w:spacing w:after="120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 xml:space="preserve">Comité editor y </w:t>
            </w:r>
            <w:r w:rsidR="00711195" w:rsidRPr="006C4C35">
              <w:rPr>
                <w:rFonts w:ascii="Arial" w:hAnsi="Arial" w:cs="Arial"/>
                <w:sz w:val="32"/>
                <w:szCs w:val="32"/>
              </w:rPr>
              <w:t>Científico</w:t>
            </w:r>
            <w:r w:rsidRPr="006C4C35">
              <w:rPr>
                <w:rFonts w:ascii="Arial" w:hAnsi="Arial" w:cs="Arial"/>
                <w:sz w:val="32"/>
                <w:szCs w:val="32"/>
              </w:rPr>
              <w:t xml:space="preserve"> de la Revista de </w:t>
            </w:r>
            <w:r w:rsidR="00936AD3" w:rsidRPr="006C4C35">
              <w:rPr>
                <w:rFonts w:ascii="Arial" w:hAnsi="Arial" w:cs="Arial"/>
                <w:sz w:val="32"/>
                <w:szCs w:val="32"/>
              </w:rPr>
              <w:t>Cirugía</w:t>
            </w:r>
            <w:r w:rsidR="006C4C35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EF28A9" w:rsidRPr="006C4C35" w:rsidRDefault="008E5D7B" w:rsidP="00711195">
            <w:pPr>
              <w:pStyle w:val="Prrafodelista"/>
              <w:numPr>
                <w:ilvl w:val="0"/>
                <w:numId w:val="16"/>
              </w:numPr>
              <w:spacing w:after="120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Comité editor Sociedad Hispanoamericana de hernia</w:t>
            </w:r>
            <w:r w:rsidR="006C4C35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="006914FE">
              <w:rPr>
                <w:rFonts w:ascii="Arial" w:hAnsi="Arial" w:cs="Arial"/>
                <w:sz w:val="32"/>
                <w:szCs w:val="32"/>
              </w:rPr>
              <w:t>SoHaH</w:t>
            </w:r>
            <w:proofErr w:type="spellEnd"/>
            <w:r w:rsidR="006C4C35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6C4C35" w:rsidRDefault="00EF28A9" w:rsidP="006C4C35">
            <w:pPr>
              <w:pStyle w:val="Prrafodelista"/>
              <w:numPr>
                <w:ilvl w:val="0"/>
                <w:numId w:val="16"/>
              </w:numPr>
              <w:spacing w:after="120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Jefe de Grupo Básico de Trabajo de Cirugía (desde 2003</w:t>
            </w:r>
            <w:r w:rsidR="006C4C35">
              <w:rPr>
                <w:rFonts w:ascii="Arial" w:hAnsi="Arial" w:cs="Arial"/>
                <w:sz w:val="32"/>
                <w:szCs w:val="32"/>
              </w:rPr>
              <w:t>).</w:t>
            </w:r>
          </w:p>
          <w:p w:rsidR="007238A6" w:rsidRPr="006C4C35" w:rsidRDefault="00EF28A9" w:rsidP="006C4C35">
            <w:pPr>
              <w:pStyle w:val="Prrafodelista"/>
              <w:numPr>
                <w:ilvl w:val="0"/>
                <w:numId w:val="16"/>
              </w:numPr>
              <w:spacing w:after="120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Jefe del Servicio de Cirugía del Hospital “Comandante Manuel Fajardo” (desde 2013).</w:t>
            </w:r>
          </w:p>
          <w:p w:rsidR="008E5D7B" w:rsidRPr="006C4C35" w:rsidRDefault="008E5D7B" w:rsidP="00711195">
            <w:pPr>
              <w:pStyle w:val="Prrafodelista"/>
              <w:numPr>
                <w:ilvl w:val="0"/>
                <w:numId w:val="16"/>
              </w:numPr>
              <w:spacing w:after="120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Miembro de la Asociación Internacional de Cirugía Endocrina</w:t>
            </w:r>
            <w:r w:rsidR="006C4C35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8E5D7B" w:rsidRPr="006C4C35" w:rsidRDefault="008E5D7B" w:rsidP="00711195">
            <w:pPr>
              <w:pStyle w:val="Prrafodelista"/>
              <w:numPr>
                <w:ilvl w:val="0"/>
                <w:numId w:val="16"/>
              </w:numPr>
              <w:spacing w:after="120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Delegado reunión ejecutivo FELAC 2011, 2013, 2017</w:t>
            </w:r>
            <w:r w:rsidR="006C4C35"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  <w:tr w:rsidR="00D65B2B" w:rsidRPr="006C4C35" w:rsidTr="00E36F24">
        <w:tc>
          <w:tcPr>
            <w:tcW w:w="9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2B" w:rsidRPr="006C4C35" w:rsidRDefault="00D65B2B" w:rsidP="00C87CC2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t xml:space="preserve">Integración Revolucionaria: </w:t>
            </w:r>
            <w:r w:rsidR="009B5C17" w:rsidRPr="006C4C35">
              <w:rPr>
                <w:rFonts w:ascii="Arial" w:hAnsi="Arial" w:cs="Arial"/>
                <w:sz w:val="32"/>
                <w:szCs w:val="32"/>
              </w:rPr>
              <w:t>PCC</w:t>
            </w:r>
            <w:r w:rsidR="00C87CC2" w:rsidRPr="006C4C35">
              <w:rPr>
                <w:rFonts w:ascii="Arial" w:hAnsi="Arial" w:cs="Arial"/>
                <w:sz w:val="32"/>
                <w:szCs w:val="32"/>
              </w:rPr>
              <w:t>,</w:t>
            </w:r>
            <w:r w:rsidR="006C4C35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DD3E69" w:rsidRPr="006C4C35">
              <w:rPr>
                <w:rFonts w:ascii="Arial" w:hAnsi="Arial" w:cs="Arial"/>
                <w:sz w:val="32"/>
                <w:szCs w:val="32"/>
              </w:rPr>
              <w:t>CDR</w:t>
            </w:r>
            <w:r w:rsidR="006C4C35">
              <w:rPr>
                <w:rFonts w:ascii="Arial" w:hAnsi="Arial" w:cs="Arial"/>
                <w:sz w:val="32"/>
                <w:szCs w:val="32"/>
              </w:rPr>
              <w:t>, CTC</w:t>
            </w:r>
          </w:p>
        </w:tc>
      </w:tr>
      <w:tr w:rsidR="00E56847" w:rsidRPr="006C4C35" w:rsidTr="009302FA">
        <w:trPr>
          <w:trHeight w:val="703"/>
        </w:trPr>
        <w:tc>
          <w:tcPr>
            <w:tcW w:w="9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6C4C35" w:rsidRDefault="00D65B2B" w:rsidP="009302FA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lastRenderedPageBreak/>
              <w:t>Reconocimientos académicos, científicos y profesionales recibidos:</w:t>
            </w:r>
          </w:p>
          <w:p w:rsidR="00B5676E" w:rsidRPr="006C4C35" w:rsidRDefault="00B5676E" w:rsidP="00B5676E">
            <w:pPr>
              <w:numPr>
                <w:ilvl w:val="0"/>
                <w:numId w:val="13"/>
              </w:numPr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En Cuba: 26</w:t>
            </w:r>
          </w:p>
          <w:p w:rsidR="00711195" w:rsidRPr="006C4C35" w:rsidRDefault="00B5676E" w:rsidP="006C4C35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Premio “</w:t>
            </w:r>
            <w:proofErr w:type="spellStart"/>
            <w:r w:rsidRPr="006C4C35">
              <w:rPr>
                <w:rFonts w:ascii="Arial" w:hAnsi="Arial" w:cs="Arial"/>
                <w:sz w:val="32"/>
                <w:szCs w:val="32"/>
              </w:rPr>
              <w:t>Fruchaud</w:t>
            </w:r>
            <w:proofErr w:type="spellEnd"/>
            <w:r w:rsidRPr="006C4C35">
              <w:rPr>
                <w:rFonts w:ascii="Arial" w:hAnsi="Arial" w:cs="Arial"/>
                <w:sz w:val="32"/>
                <w:szCs w:val="32"/>
              </w:rPr>
              <w:t xml:space="preserve">” en Congreso de la Sociedad Americana de la Hernia, Nueva Orleans, Mayo 2001. </w:t>
            </w:r>
          </w:p>
          <w:p w:rsidR="00711195" w:rsidRPr="006C4C35" w:rsidRDefault="00B5676E" w:rsidP="006C4C35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 xml:space="preserve">Condecoración del Instituto Venezolano de Seguros Sociales, Noviembre 2004. </w:t>
            </w:r>
          </w:p>
          <w:p w:rsidR="00711195" w:rsidRPr="006C4C35" w:rsidRDefault="00B5676E" w:rsidP="006C4C35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 xml:space="preserve">Reconocimiento de la Federación Latinoamericana de Cirujanos, como integrante del Comité de Hernias. </w:t>
            </w:r>
          </w:p>
          <w:p w:rsidR="00711195" w:rsidRPr="006C4C35" w:rsidRDefault="00B5676E" w:rsidP="006C4C35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 xml:space="preserve">Medalla 25 Aniversario de la SILAC. </w:t>
            </w:r>
          </w:p>
          <w:p w:rsidR="007238A6" w:rsidRPr="006C4C35" w:rsidRDefault="00B5676E" w:rsidP="006C4C35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32"/>
                <w:szCs w:val="32"/>
                <w:u w:val="single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Visitante Ilustre del municipio “Boca del Río”, Veracruz, México).</w:t>
            </w:r>
            <w:r w:rsidR="008E5D7B" w:rsidRPr="006C4C35">
              <w:rPr>
                <w:rFonts w:ascii="Arial" w:hAnsi="Arial" w:cs="Arial"/>
                <w:sz w:val="32"/>
                <w:szCs w:val="32"/>
              </w:rPr>
              <w:t xml:space="preserve"> Nominado Premio Ed</w:t>
            </w:r>
            <w:r w:rsidR="00711195" w:rsidRPr="006C4C35">
              <w:rPr>
                <w:rFonts w:ascii="Arial" w:hAnsi="Arial" w:cs="Arial"/>
                <w:sz w:val="32"/>
                <w:szCs w:val="32"/>
              </w:rPr>
              <w:t>u</w:t>
            </w:r>
            <w:r w:rsidR="008E5D7B" w:rsidRPr="006C4C35">
              <w:rPr>
                <w:rFonts w:ascii="Arial" w:hAnsi="Arial" w:cs="Arial"/>
                <w:sz w:val="32"/>
                <w:szCs w:val="32"/>
              </w:rPr>
              <w:t>ardo</w:t>
            </w:r>
            <w:r w:rsidR="006C4C35">
              <w:rPr>
                <w:rFonts w:ascii="Arial" w:hAnsi="Arial" w:cs="Arial"/>
                <w:sz w:val="32"/>
                <w:szCs w:val="32"/>
              </w:rPr>
              <w:t xml:space="preserve"> </w:t>
            </w:r>
            <w:proofErr w:type="spellStart"/>
            <w:r w:rsidR="008E5D7B" w:rsidRPr="006C4C35">
              <w:rPr>
                <w:rFonts w:ascii="Arial" w:hAnsi="Arial" w:cs="Arial"/>
                <w:sz w:val="32"/>
                <w:szCs w:val="32"/>
              </w:rPr>
              <w:t>Bassini</w:t>
            </w:r>
            <w:proofErr w:type="spellEnd"/>
            <w:r w:rsidR="006C4C35">
              <w:rPr>
                <w:rFonts w:ascii="Arial" w:hAnsi="Arial" w:cs="Arial"/>
                <w:sz w:val="32"/>
                <w:szCs w:val="32"/>
              </w:rPr>
              <w:t>,</w:t>
            </w:r>
            <w:r w:rsidR="008E5D7B" w:rsidRPr="006C4C35">
              <w:rPr>
                <w:rFonts w:ascii="Arial" w:hAnsi="Arial" w:cs="Arial"/>
                <w:sz w:val="32"/>
                <w:szCs w:val="32"/>
              </w:rPr>
              <w:t xml:space="preserve"> 2010</w:t>
            </w:r>
            <w:r w:rsidR="006C4C35">
              <w:rPr>
                <w:rFonts w:ascii="Arial" w:hAnsi="Arial" w:cs="Arial"/>
                <w:sz w:val="32"/>
                <w:szCs w:val="32"/>
              </w:rPr>
              <w:t>.</w:t>
            </w:r>
            <w:r w:rsidR="008E5D7B" w:rsidRPr="006C4C35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</w:tc>
      </w:tr>
      <w:tr w:rsidR="00E56847" w:rsidRPr="006C4C35" w:rsidTr="00E36F24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6C4C35" w:rsidRDefault="00D65B2B" w:rsidP="00D32E4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t>Número de publicaciones</w:t>
            </w:r>
          </w:p>
          <w:p w:rsidR="004073CA" w:rsidRPr="006C4C35" w:rsidRDefault="00B65899" w:rsidP="00A755D3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c</w:t>
            </w:r>
            <w:r w:rsidR="00D65B2B" w:rsidRPr="006C4C35">
              <w:rPr>
                <w:rFonts w:ascii="Arial" w:hAnsi="Arial" w:cs="Arial"/>
                <w:b/>
                <w:sz w:val="32"/>
                <w:szCs w:val="32"/>
              </w:rPr>
              <w:t>ientíficas</w:t>
            </w:r>
          </w:p>
          <w:p w:rsidR="00BD1253" w:rsidRPr="006C4C35" w:rsidRDefault="00B5676E" w:rsidP="00A755D3">
            <w:pPr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 xml:space="preserve">         25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A1" w:rsidRPr="006C4C35" w:rsidRDefault="00D65B2B" w:rsidP="009302FA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t>Número de presentaciones  eneventos</w:t>
            </w:r>
          </w:p>
          <w:p w:rsidR="00B5676E" w:rsidRPr="006C4C35" w:rsidRDefault="00B5676E" w:rsidP="00B5676E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En Cuba</w:t>
            </w:r>
            <w:r w:rsidRPr="00B65899">
              <w:rPr>
                <w:rFonts w:ascii="Arial" w:hAnsi="Arial" w:cs="Arial"/>
                <w:sz w:val="32"/>
                <w:szCs w:val="32"/>
              </w:rPr>
              <w:t>:</w:t>
            </w:r>
            <w:r w:rsidRPr="006C4C35">
              <w:rPr>
                <w:rFonts w:ascii="Arial" w:hAnsi="Arial" w:cs="Arial"/>
                <w:b/>
                <w:sz w:val="32"/>
                <w:szCs w:val="32"/>
              </w:rPr>
              <w:t xml:space="preserve"> 101</w:t>
            </w:r>
          </w:p>
          <w:p w:rsidR="00E56847" w:rsidRPr="006C4C35" w:rsidRDefault="00B5676E" w:rsidP="00B5676E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En el extranjero</w:t>
            </w:r>
            <w:r w:rsidRPr="00B65899">
              <w:rPr>
                <w:rFonts w:ascii="Arial" w:hAnsi="Arial" w:cs="Arial"/>
                <w:sz w:val="32"/>
                <w:szCs w:val="32"/>
              </w:rPr>
              <w:t>:</w:t>
            </w:r>
            <w:r w:rsidRPr="006C4C35">
              <w:rPr>
                <w:rFonts w:ascii="Arial" w:hAnsi="Arial" w:cs="Arial"/>
                <w:b/>
                <w:sz w:val="32"/>
                <w:szCs w:val="32"/>
              </w:rPr>
              <w:t xml:space="preserve"> 29</w:t>
            </w:r>
          </w:p>
        </w:tc>
        <w:tc>
          <w:tcPr>
            <w:tcW w:w="4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6C4C35" w:rsidRDefault="00D65B2B" w:rsidP="00E56847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t>Otra producción científica</w:t>
            </w:r>
          </w:p>
          <w:p w:rsidR="00E56847" w:rsidRPr="006C4C35" w:rsidRDefault="002D56A1" w:rsidP="00CB293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Investigaciones : 16</w:t>
            </w:r>
          </w:p>
          <w:p w:rsidR="002D56A1" w:rsidRPr="006C4C35" w:rsidRDefault="002D56A1" w:rsidP="00CB293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sz w:val="32"/>
                <w:szCs w:val="32"/>
              </w:rPr>
              <w:t>Videos científicos: 11</w:t>
            </w:r>
          </w:p>
          <w:p w:rsidR="002D56A1" w:rsidRPr="006C4C35" w:rsidRDefault="002D56A1" w:rsidP="00CB293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</w:p>
          <w:p w:rsidR="002D56A1" w:rsidRPr="006C4C35" w:rsidRDefault="002D56A1" w:rsidP="00CB293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E56847" w:rsidRPr="006C4C35" w:rsidTr="00E36F24">
        <w:tc>
          <w:tcPr>
            <w:tcW w:w="9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4C" w:rsidRPr="006C4C35" w:rsidRDefault="00D65B2B" w:rsidP="009302FA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t>Afiliación a otras sociedades científicas cubanas o extranjeras:</w:t>
            </w:r>
          </w:p>
          <w:p w:rsidR="00C7669C" w:rsidRDefault="00B65899" w:rsidP="00B65899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B5676E" w:rsidRPr="00B65899">
              <w:rPr>
                <w:rFonts w:ascii="Arial" w:hAnsi="Arial" w:cs="Arial"/>
                <w:sz w:val="32"/>
                <w:szCs w:val="32"/>
              </w:rPr>
              <w:t xml:space="preserve">Sociedad Cubana de Cirugía. </w:t>
            </w:r>
          </w:p>
          <w:p w:rsidR="00B5676E" w:rsidRPr="00B65899" w:rsidRDefault="00B65899" w:rsidP="00B65899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B5676E" w:rsidRPr="00B65899">
              <w:rPr>
                <w:rFonts w:ascii="Arial" w:hAnsi="Arial" w:cs="Arial"/>
                <w:sz w:val="32"/>
                <w:szCs w:val="32"/>
              </w:rPr>
              <w:t>Sociedad Ibero-Latinoamericana de  Cirugía (SILAC).</w:t>
            </w:r>
          </w:p>
          <w:p w:rsidR="00B5676E" w:rsidRPr="006C4C35" w:rsidRDefault="00B65899" w:rsidP="00B65899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B5676E" w:rsidRPr="006C4C35">
              <w:rPr>
                <w:rFonts w:ascii="Arial" w:hAnsi="Arial" w:cs="Arial"/>
                <w:sz w:val="32"/>
                <w:szCs w:val="32"/>
              </w:rPr>
              <w:t xml:space="preserve">Federación Latinoamericana de Cirujanos (FELAC). Actualmente </w:t>
            </w:r>
            <w:r>
              <w:rPr>
                <w:rFonts w:ascii="Arial" w:hAnsi="Arial" w:cs="Arial"/>
                <w:sz w:val="32"/>
                <w:szCs w:val="32"/>
              </w:rPr>
              <w:t>es</w:t>
            </w:r>
            <w:r w:rsidR="00B5676E" w:rsidRPr="006C4C35">
              <w:rPr>
                <w:rFonts w:ascii="Arial" w:hAnsi="Arial" w:cs="Arial"/>
                <w:sz w:val="32"/>
                <w:szCs w:val="32"/>
              </w:rPr>
              <w:t xml:space="preserve"> vicepresidente del Comité de Hernias.</w:t>
            </w:r>
          </w:p>
          <w:p w:rsidR="00B5676E" w:rsidRPr="006C4C35" w:rsidRDefault="00B65899" w:rsidP="00B65899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B5676E" w:rsidRPr="006C4C35">
              <w:rPr>
                <w:rFonts w:ascii="Arial" w:hAnsi="Arial" w:cs="Arial"/>
                <w:sz w:val="32"/>
                <w:szCs w:val="32"/>
              </w:rPr>
              <w:t>Sociedad Americana de las Hernias (</w:t>
            </w:r>
            <w:r w:rsidR="00711195" w:rsidRPr="006C4C35">
              <w:rPr>
                <w:rFonts w:ascii="Arial" w:hAnsi="Arial" w:cs="Arial"/>
                <w:sz w:val="32"/>
                <w:szCs w:val="32"/>
              </w:rPr>
              <w:t>Américas</w:t>
            </w:r>
            <w:r w:rsidR="00B5676E" w:rsidRPr="006C4C35">
              <w:rPr>
                <w:rFonts w:ascii="Arial" w:hAnsi="Arial" w:cs="Arial"/>
                <w:sz w:val="32"/>
                <w:szCs w:val="32"/>
              </w:rPr>
              <w:t xml:space="preserve"> Hernia </w:t>
            </w:r>
            <w:proofErr w:type="spellStart"/>
            <w:r w:rsidR="00B5676E" w:rsidRPr="006C4C35">
              <w:rPr>
                <w:rFonts w:ascii="Arial" w:hAnsi="Arial" w:cs="Arial"/>
                <w:sz w:val="32"/>
                <w:szCs w:val="32"/>
              </w:rPr>
              <w:t>Society</w:t>
            </w:r>
            <w:proofErr w:type="spellEnd"/>
            <w:r w:rsidR="00B5676E" w:rsidRPr="006C4C35">
              <w:rPr>
                <w:rFonts w:ascii="Arial" w:hAnsi="Arial" w:cs="Arial"/>
                <w:sz w:val="32"/>
                <w:szCs w:val="32"/>
              </w:rPr>
              <w:t>).</w:t>
            </w:r>
          </w:p>
          <w:p w:rsidR="00B5676E" w:rsidRPr="006C4C35" w:rsidRDefault="00B65899" w:rsidP="00B65899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B5676E" w:rsidRPr="006C4C35">
              <w:rPr>
                <w:rFonts w:ascii="Arial" w:hAnsi="Arial" w:cs="Arial"/>
                <w:sz w:val="32"/>
                <w:szCs w:val="32"/>
              </w:rPr>
              <w:t>Sociedad Europea de la Hernia (EHS).</w:t>
            </w:r>
          </w:p>
          <w:p w:rsidR="00B5676E" w:rsidRPr="006C4C35" w:rsidRDefault="00B65899" w:rsidP="00B65899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B5676E" w:rsidRPr="006C4C35">
              <w:rPr>
                <w:rFonts w:ascii="Arial" w:hAnsi="Arial" w:cs="Arial"/>
                <w:sz w:val="32"/>
                <w:szCs w:val="32"/>
              </w:rPr>
              <w:t>Sociedad Hispanoamericana de la Hernia (</w:t>
            </w:r>
            <w:proofErr w:type="spellStart"/>
            <w:r w:rsidR="00B5676E" w:rsidRPr="006C4C35">
              <w:rPr>
                <w:rFonts w:ascii="Arial" w:hAnsi="Arial" w:cs="Arial"/>
                <w:sz w:val="32"/>
                <w:szCs w:val="32"/>
              </w:rPr>
              <w:t>SoHaH</w:t>
            </w:r>
            <w:proofErr w:type="spellEnd"/>
            <w:r w:rsidR="00B5676E" w:rsidRPr="006C4C35">
              <w:rPr>
                <w:rFonts w:ascii="Arial" w:hAnsi="Arial" w:cs="Arial"/>
                <w:sz w:val="32"/>
                <w:szCs w:val="32"/>
              </w:rPr>
              <w:t>)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B5676E" w:rsidRPr="006C4C35" w:rsidRDefault="00B65899" w:rsidP="00B65899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B5676E" w:rsidRPr="006C4C35">
              <w:rPr>
                <w:rFonts w:ascii="Arial" w:hAnsi="Arial" w:cs="Arial"/>
                <w:sz w:val="32"/>
                <w:szCs w:val="32"/>
              </w:rPr>
              <w:t>Sociedad Internacional de Cirugía (ISS)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B5676E" w:rsidRPr="006C4C35" w:rsidRDefault="00B65899" w:rsidP="00B65899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B5676E" w:rsidRPr="006C4C35">
              <w:rPr>
                <w:rFonts w:ascii="Arial" w:hAnsi="Arial" w:cs="Arial"/>
                <w:sz w:val="32"/>
                <w:szCs w:val="32"/>
              </w:rPr>
              <w:t xml:space="preserve">Asociación Internacional de Cirujanos </w:t>
            </w:r>
            <w:r w:rsidR="00711195" w:rsidRPr="006C4C35">
              <w:rPr>
                <w:rFonts w:ascii="Arial" w:hAnsi="Arial" w:cs="Arial"/>
                <w:sz w:val="32"/>
                <w:szCs w:val="32"/>
              </w:rPr>
              <w:t>Endocrinos</w:t>
            </w:r>
            <w:r w:rsidR="00B5676E" w:rsidRPr="006C4C35">
              <w:rPr>
                <w:rFonts w:ascii="Arial" w:hAnsi="Arial" w:cs="Arial"/>
                <w:sz w:val="32"/>
                <w:szCs w:val="32"/>
              </w:rPr>
              <w:t xml:space="preserve"> (IAES)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B5676E" w:rsidRPr="006C4C35" w:rsidRDefault="00B65899" w:rsidP="00B65899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B5676E" w:rsidRPr="006C4C35">
              <w:rPr>
                <w:rFonts w:ascii="Arial" w:hAnsi="Arial" w:cs="Arial"/>
                <w:sz w:val="32"/>
                <w:szCs w:val="32"/>
              </w:rPr>
              <w:t>Sociedad Venezolana de Coloproctología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B5676E" w:rsidRPr="006C4C35" w:rsidRDefault="00B65899" w:rsidP="00B65899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B5676E" w:rsidRPr="006C4C35">
              <w:rPr>
                <w:rFonts w:ascii="Arial" w:hAnsi="Arial" w:cs="Arial"/>
                <w:sz w:val="32"/>
                <w:szCs w:val="32"/>
              </w:rPr>
              <w:t>Sociedad Cubana de Cirugía Endoscópica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B5676E" w:rsidRPr="006C4C35" w:rsidRDefault="00B65899" w:rsidP="00B65899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B5676E" w:rsidRPr="006C4C35">
              <w:rPr>
                <w:rFonts w:ascii="Arial" w:hAnsi="Arial" w:cs="Arial"/>
                <w:sz w:val="32"/>
                <w:szCs w:val="32"/>
              </w:rPr>
              <w:t>Sociedad Cubana de Oncología y Endocrinología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BD1253" w:rsidRPr="00B65899" w:rsidRDefault="00B65899" w:rsidP="00B65899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="00B5676E" w:rsidRPr="00B65899">
              <w:rPr>
                <w:rFonts w:ascii="Arial" w:hAnsi="Arial" w:cs="Arial"/>
                <w:sz w:val="32"/>
                <w:szCs w:val="32"/>
              </w:rPr>
              <w:t>Sociedad Cubana de Urología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  <w:tr w:rsidR="000E7734" w:rsidRPr="006C4C35" w:rsidTr="00E36F24">
        <w:tc>
          <w:tcPr>
            <w:tcW w:w="9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34" w:rsidRPr="006C4C35" w:rsidRDefault="00D65B2B" w:rsidP="00C87CC2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t>Centro de trabajo actual:</w:t>
            </w:r>
            <w:r w:rsidR="00B65899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D56A1" w:rsidRPr="006C4C35">
              <w:rPr>
                <w:rFonts w:ascii="Arial" w:hAnsi="Arial" w:cs="Arial"/>
                <w:sz w:val="32"/>
                <w:szCs w:val="32"/>
              </w:rPr>
              <w:t>Hosp</w:t>
            </w:r>
            <w:r w:rsidR="00C87CC2" w:rsidRPr="006C4C35">
              <w:rPr>
                <w:rFonts w:ascii="Arial" w:hAnsi="Arial" w:cs="Arial"/>
                <w:sz w:val="32"/>
                <w:szCs w:val="32"/>
              </w:rPr>
              <w:t>ital</w:t>
            </w:r>
            <w:r w:rsidR="002D56A1" w:rsidRPr="006C4C35">
              <w:rPr>
                <w:rFonts w:ascii="Arial" w:hAnsi="Arial" w:cs="Arial"/>
                <w:sz w:val="32"/>
                <w:szCs w:val="32"/>
              </w:rPr>
              <w:t xml:space="preserve"> Universitario Clínico-Quirúrgico </w:t>
            </w:r>
            <w:r w:rsidR="00C87CC2" w:rsidRPr="006C4C35">
              <w:rPr>
                <w:rFonts w:ascii="Arial" w:hAnsi="Arial" w:cs="Arial"/>
                <w:sz w:val="32"/>
                <w:szCs w:val="32"/>
              </w:rPr>
              <w:t>“</w:t>
            </w:r>
            <w:r w:rsidR="002D56A1" w:rsidRPr="006C4C35">
              <w:rPr>
                <w:rFonts w:ascii="Arial" w:hAnsi="Arial" w:cs="Arial"/>
                <w:sz w:val="32"/>
                <w:szCs w:val="32"/>
              </w:rPr>
              <w:t>C</w:t>
            </w:r>
            <w:r w:rsidR="00C87CC2" w:rsidRPr="006C4C35">
              <w:rPr>
                <w:rFonts w:ascii="Arial" w:hAnsi="Arial" w:cs="Arial"/>
                <w:sz w:val="32"/>
                <w:szCs w:val="32"/>
              </w:rPr>
              <w:t>o</w:t>
            </w:r>
            <w:r w:rsidR="002D56A1" w:rsidRPr="006C4C35">
              <w:rPr>
                <w:rFonts w:ascii="Arial" w:hAnsi="Arial" w:cs="Arial"/>
                <w:sz w:val="32"/>
                <w:szCs w:val="32"/>
              </w:rPr>
              <w:t>m</w:t>
            </w:r>
            <w:r w:rsidR="00C87CC2" w:rsidRPr="006C4C35">
              <w:rPr>
                <w:rFonts w:ascii="Arial" w:hAnsi="Arial" w:cs="Arial"/>
                <w:sz w:val="32"/>
                <w:szCs w:val="32"/>
              </w:rPr>
              <w:t>andan</w:t>
            </w:r>
            <w:r w:rsidR="002D56A1" w:rsidRPr="006C4C35">
              <w:rPr>
                <w:rFonts w:ascii="Arial" w:hAnsi="Arial" w:cs="Arial"/>
                <w:sz w:val="32"/>
                <w:szCs w:val="32"/>
              </w:rPr>
              <w:t>te</w:t>
            </w:r>
            <w:r w:rsidR="00B65899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2D56A1" w:rsidRPr="006C4C35">
              <w:rPr>
                <w:rFonts w:ascii="Arial" w:hAnsi="Arial" w:cs="Arial"/>
                <w:sz w:val="32"/>
                <w:szCs w:val="32"/>
              </w:rPr>
              <w:t>Manuel Fajardo</w:t>
            </w:r>
            <w:r w:rsidR="00C87CC2" w:rsidRPr="006C4C35">
              <w:rPr>
                <w:rFonts w:ascii="Arial" w:hAnsi="Arial" w:cs="Arial"/>
                <w:sz w:val="32"/>
                <w:szCs w:val="32"/>
              </w:rPr>
              <w:t>”</w:t>
            </w:r>
            <w:r w:rsidR="00B65899"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  <w:tr w:rsidR="00E36F24" w:rsidRPr="006C4C35" w:rsidTr="00896177">
        <w:trPr>
          <w:trHeight w:val="3344"/>
        </w:trPr>
        <w:tc>
          <w:tcPr>
            <w:tcW w:w="9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B85" w:rsidRPr="006C4C35" w:rsidRDefault="00552EBB" w:rsidP="002D56A1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6C4C35">
              <w:rPr>
                <w:rFonts w:ascii="Arial" w:hAnsi="Arial" w:cs="Arial"/>
                <w:b/>
                <w:sz w:val="32"/>
                <w:szCs w:val="32"/>
              </w:rPr>
              <w:lastRenderedPageBreak/>
              <w:t>Breve síntesis biográfica:</w:t>
            </w:r>
          </w:p>
          <w:p w:rsidR="008634A3" w:rsidRDefault="008634A3" w:rsidP="00926A5D">
            <w:pPr>
              <w:pStyle w:val="Sinespaciad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926A5D">
              <w:rPr>
                <w:rFonts w:ascii="Arial" w:hAnsi="Arial" w:cs="Arial"/>
                <w:sz w:val="32"/>
                <w:szCs w:val="32"/>
              </w:rPr>
              <w:t>Realiza su residencia en</w:t>
            </w:r>
            <w:r w:rsidR="00EF28A9" w:rsidRPr="00926A5D">
              <w:rPr>
                <w:rFonts w:ascii="Arial" w:hAnsi="Arial" w:cs="Arial"/>
                <w:sz w:val="32"/>
                <w:szCs w:val="32"/>
              </w:rPr>
              <w:t xml:space="preserve"> Cirugía General</w:t>
            </w:r>
            <w:r w:rsidRPr="00926A5D">
              <w:rPr>
                <w:rFonts w:ascii="Arial" w:hAnsi="Arial" w:cs="Arial"/>
                <w:sz w:val="32"/>
                <w:szCs w:val="32"/>
              </w:rPr>
              <w:t xml:space="preserve"> en el</w:t>
            </w:r>
            <w:r w:rsidR="00EF28A9" w:rsidRPr="00926A5D">
              <w:rPr>
                <w:rFonts w:ascii="Arial" w:hAnsi="Arial" w:cs="Arial"/>
                <w:sz w:val="32"/>
                <w:szCs w:val="32"/>
              </w:rPr>
              <w:t xml:space="preserve"> Hospital Clínico-</w:t>
            </w:r>
            <w:r w:rsidR="00711195" w:rsidRPr="00926A5D">
              <w:rPr>
                <w:rFonts w:ascii="Arial" w:hAnsi="Arial" w:cs="Arial"/>
                <w:sz w:val="32"/>
                <w:szCs w:val="32"/>
              </w:rPr>
              <w:t>Quirúrgico</w:t>
            </w:r>
            <w:r w:rsidR="00EF28A9" w:rsidRPr="00926A5D">
              <w:rPr>
                <w:rFonts w:ascii="Arial" w:hAnsi="Arial" w:cs="Arial"/>
                <w:sz w:val="32"/>
                <w:szCs w:val="32"/>
              </w:rPr>
              <w:t xml:space="preserve"> Universitario “Comandante Manuel Fajardo”</w:t>
            </w:r>
            <w:r w:rsidRPr="00926A5D">
              <w:rPr>
                <w:rFonts w:ascii="Arial" w:hAnsi="Arial" w:cs="Arial"/>
                <w:sz w:val="32"/>
                <w:szCs w:val="32"/>
              </w:rPr>
              <w:t xml:space="preserve"> d</w:t>
            </w:r>
            <w:r w:rsidR="00711195" w:rsidRPr="00926A5D">
              <w:rPr>
                <w:rFonts w:ascii="Arial" w:hAnsi="Arial" w:cs="Arial"/>
                <w:sz w:val="32"/>
                <w:szCs w:val="32"/>
              </w:rPr>
              <w:t>esde e</w:t>
            </w:r>
            <w:r w:rsidR="00926A5D">
              <w:rPr>
                <w:rFonts w:ascii="Arial" w:hAnsi="Arial" w:cs="Arial"/>
                <w:sz w:val="32"/>
                <w:szCs w:val="32"/>
              </w:rPr>
              <w:t>nero 1986 a a</w:t>
            </w:r>
            <w:r w:rsidR="00EF28A9" w:rsidRPr="00926A5D">
              <w:rPr>
                <w:rFonts w:ascii="Arial" w:hAnsi="Arial" w:cs="Arial"/>
                <w:sz w:val="32"/>
                <w:szCs w:val="32"/>
              </w:rPr>
              <w:t>bril 1990</w:t>
            </w:r>
            <w:r w:rsidR="00926A5D">
              <w:rPr>
                <w:rFonts w:ascii="Arial" w:hAnsi="Arial" w:cs="Arial"/>
                <w:sz w:val="32"/>
                <w:szCs w:val="32"/>
              </w:rPr>
              <w:t>, graduándose</w:t>
            </w:r>
            <w:r w:rsidRPr="00926A5D">
              <w:rPr>
                <w:rFonts w:ascii="Arial" w:hAnsi="Arial" w:cs="Arial"/>
                <w:sz w:val="32"/>
                <w:szCs w:val="32"/>
              </w:rPr>
              <w:t xml:space="preserve"> como </w:t>
            </w:r>
            <w:r w:rsidR="00926A5D" w:rsidRPr="00926A5D">
              <w:rPr>
                <w:rFonts w:ascii="Arial" w:hAnsi="Arial" w:cs="Arial"/>
                <w:sz w:val="32"/>
                <w:szCs w:val="32"/>
              </w:rPr>
              <w:t xml:space="preserve">Especialista </w:t>
            </w:r>
            <w:r w:rsidR="00EF28A9" w:rsidRPr="00926A5D">
              <w:rPr>
                <w:rFonts w:ascii="Arial" w:hAnsi="Arial" w:cs="Arial"/>
                <w:sz w:val="32"/>
                <w:szCs w:val="32"/>
              </w:rPr>
              <w:t>de Primer Grado en Cirugía General</w:t>
            </w:r>
            <w:r w:rsidR="00926A5D">
              <w:rPr>
                <w:rFonts w:ascii="Arial" w:hAnsi="Arial" w:cs="Arial"/>
                <w:sz w:val="32"/>
                <w:szCs w:val="32"/>
              </w:rPr>
              <w:t>.</w:t>
            </w:r>
            <w:r w:rsidR="00255D13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315A9A" w:rsidRPr="00926A5D">
              <w:rPr>
                <w:rFonts w:ascii="Arial" w:hAnsi="Arial" w:cs="Arial"/>
                <w:sz w:val="32"/>
                <w:szCs w:val="32"/>
              </w:rPr>
              <w:t xml:space="preserve">En </w:t>
            </w:r>
            <w:r w:rsidRPr="00926A5D">
              <w:rPr>
                <w:rFonts w:ascii="Arial" w:hAnsi="Arial" w:cs="Arial"/>
                <w:sz w:val="32"/>
                <w:szCs w:val="32"/>
              </w:rPr>
              <w:t>junio del 2003 obtiene</w:t>
            </w:r>
            <w:r w:rsidR="00315A9A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926A5D">
              <w:rPr>
                <w:rFonts w:ascii="Arial" w:hAnsi="Arial" w:cs="Arial"/>
                <w:sz w:val="32"/>
                <w:szCs w:val="32"/>
              </w:rPr>
              <w:t>el 2</w:t>
            </w:r>
            <w:r w:rsidR="00711195" w:rsidRPr="00926A5D">
              <w:rPr>
                <w:rFonts w:ascii="Arial" w:hAnsi="Arial" w:cs="Arial"/>
                <w:sz w:val="32"/>
                <w:szCs w:val="32"/>
              </w:rPr>
              <w:t>do Grado en Cirugía General en el</w:t>
            </w:r>
            <w:r w:rsidR="00EF28A9" w:rsidRPr="00926A5D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255D13">
              <w:rPr>
                <w:rFonts w:ascii="Arial" w:hAnsi="Arial" w:cs="Arial"/>
                <w:sz w:val="32"/>
                <w:szCs w:val="32"/>
              </w:rPr>
              <w:t xml:space="preserve">mismo </w:t>
            </w:r>
            <w:r w:rsidR="00255D13" w:rsidRPr="00926A5D">
              <w:rPr>
                <w:rFonts w:ascii="Arial" w:hAnsi="Arial" w:cs="Arial"/>
                <w:sz w:val="32"/>
                <w:szCs w:val="32"/>
              </w:rPr>
              <w:t>hospit</w:t>
            </w:r>
            <w:r w:rsidR="00255D13">
              <w:rPr>
                <w:rFonts w:ascii="Arial" w:hAnsi="Arial" w:cs="Arial"/>
                <w:sz w:val="32"/>
                <w:szCs w:val="32"/>
              </w:rPr>
              <w:t>al.</w:t>
            </w:r>
          </w:p>
          <w:p w:rsidR="00926A5D" w:rsidRPr="00926A5D" w:rsidRDefault="00926A5D" w:rsidP="00926A5D">
            <w:pPr>
              <w:pStyle w:val="Sinespaciado"/>
              <w:jc w:val="both"/>
              <w:rPr>
                <w:rFonts w:ascii="Arial" w:hAnsi="Arial" w:cs="Arial"/>
                <w:sz w:val="16"/>
                <w:szCs w:val="32"/>
              </w:rPr>
            </w:pPr>
          </w:p>
          <w:p w:rsidR="008F1A41" w:rsidRDefault="00711195" w:rsidP="008F1A41">
            <w:pPr>
              <w:pStyle w:val="Sinespaciado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926A5D">
              <w:rPr>
                <w:rFonts w:ascii="Arial" w:hAnsi="Arial" w:cs="Arial"/>
                <w:sz w:val="32"/>
                <w:szCs w:val="32"/>
              </w:rPr>
              <w:t xml:space="preserve">Es </w:t>
            </w:r>
            <w:r w:rsidR="008F1A41" w:rsidRPr="00926A5D">
              <w:rPr>
                <w:rFonts w:ascii="Arial" w:hAnsi="Arial" w:cs="Arial"/>
                <w:sz w:val="32"/>
                <w:szCs w:val="32"/>
              </w:rPr>
              <w:t xml:space="preserve">Jefe </w:t>
            </w:r>
            <w:r w:rsidR="00EF28A9" w:rsidRPr="00926A5D">
              <w:rPr>
                <w:rFonts w:ascii="Arial" w:hAnsi="Arial" w:cs="Arial"/>
                <w:sz w:val="32"/>
                <w:szCs w:val="32"/>
              </w:rPr>
              <w:t>de Grupo Básico de Trabajo de Cirugía desde 2003</w:t>
            </w:r>
            <w:r w:rsidRPr="00926A5D">
              <w:rPr>
                <w:rFonts w:ascii="Arial" w:hAnsi="Arial" w:cs="Arial"/>
                <w:sz w:val="32"/>
                <w:szCs w:val="32"/>
              </w:rPr>
              <w:t xml:space="preserve"> y </w:t>
            </w:r>
            <w:r w:rsidR="00EF28A9" w:rsidRPr="00926A5D">
              <w:rPr>
                <w:rFonts w:ascii="Arial" w:hAnsi="Arial" w:cs="Arial"/>
                <w:sz w:val="32"/>
                <w:szCs w:val="32"/>
              </w:rPr>
              <w:t xml:space="preserve">Jefe del Servicio de Cirugía del Hospital </w:t>
            </w:r>
            <w:r w:rsidR="008F1A41">
              <w:rPr>
                <w:rFonts w:ascii="Arial" w:hAnsi="Arial" w:cs="Arial"/>
                <w:sz w:val="32"/>
                <w:szCs w:val="32"/>
              </w:rPr>
              <w:t xml:space="preserve">Fajardo, </w:t>
            </w:r>
            <w:r w:rsidR="00EF28A9" w:rsidRPr="00926A5D">
              <w:rPr>
                <w:rFonts w:ascii="Arial" w:hAnsi="Arial" w:cs="Arial"/>
                <w:sz w:val="32"/>
                <w:szCs w:val="32"/>
              </w:rPr>
              <w:t xml:space="preserve">desde </w:t>
            </w:r>
            <w:r w:rsidR="008F1A41">
              <w:rPr>
                <w:rFonts w:ascii="Arial" w:hAnsi="Arial" w:cs="Arial"/>
                <w:sz w:val="32"/>
                <w:szCs w:val="32"/>
              </w:rPr>
              <w:t>el 2013</w:t>
            </w:r>
            <w:r w:rsidR="00EF28A9" w:rsidRPr="00926A5D">
              <w:rPr>
                <w:rFonts w:ascii="Arial" w:hAnsi="Arial" w:cs="Arial"/>
                <w:sz w:val="32"/>
                <w:szCs w:val="32"/>
              </w:rPr>
              <w:t>.</w:t>
            </w:r>
            <w:r w:rsidR="00315A9A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797282" w:rsidRPr="00797282" w:rsidRDefault="00797282" w:rsidP="00797282">
            <w:pPr>
              <w:jc w:val="both"/>
              <w:rPr>
                <w:rFonts w:ascii="Arial" w:hAnsi="Arial" w:cs="Arial"/>
                <w:sz w:val="16"/>
                <w:szCs w:val="32"/>
              </w:rPr>
            </w:pPr>
          </w:p>
          <w:p w:rsidR="008F1A41" w:rsidRDefault="00797282" w:rsidP="00797282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797282">
              <w:rPr>
                <w:rFonts w:ascii="Arial" w:hAnsi="Arial" w:cs="Arial"/>
                <w:sz w:val="32"/>
                <w:szCs w:val="32"/>
              </w:rPr>
              <w:t>Ha desempeñado diversas responsabilidades académicas, científicas y profesionales  a lo largo de su fructífera carrera.</w:t>
            </w:r>
            <w:r>
              <w:rPr>
                <w:rFonts w:ascii="Arial" w:hAnsi="Arial" w:cs="Arial"/>
                <w:sz w:val="32"/>
                <w:szCs w:val="32"/>
              </w:rPr>
              <w:t xml:space="preserve"> Ha recibido numerosos reconocimientos, entre los que destacan: </w:t>
            </w:r>
            <w:r w:rsidRPr="006C4C35">
              <w:rPr>
                <w:rFonts w:ascii="Arial" w:hAnsi="Arial" w:cs="Arial"/>
                <w:sz w:val="32"/>
                <w:szCs w:val="32"/>
              </w:rPr>
              <w:t>Premio “</w:t>
            </w:r>
            <w:proofErr w:type="spellStart"/>
            <w:r w:rsidRPr="006C4C35">
              <w:rPr>
                <w:rFonts w:ascii="Arial" w:hAnsi="Arial" w:cs="Arial"/>
                <w:sz w:val="32"/>
                <w:szCs w:val="32"/>
              </w:rPr>
              <w:t>Fruchaud</w:t>
            </w:r>
            <w:proofErr w:type="spellEnd"/>
            <w:r w:rsidRPr="006C4C35">
              <w:rPr>
                <w:rFonts w:ascii="Arial" w:hAnsi="Arial" w:cs="Arial"/>
                <w:sz w:val="32"/>
                <w:szCs w:val="32"/>
              </w:rPr>
              <w:t>” en Congreso de la Sociedad Americana de la Hernia</w:t>
            </w:r>
            <w:r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Pr="006C4C35">
              <w:rPr>
                <w:rFonts w:ascii="Arial" w:hAnsi="Arial" w:cs="Arial"/>
                <w:sz w:val="32"/>
                <w:szCs w:val="32"/>
              </w:rPr>
              <w:t>Condecoración del Instituto Venezolano de Seguros Sociales, Reconocimiento de la Federación Latinoamericana de Cirujanos, como integrante del Comité de Hernias</w:t>
            </w:r>
            <w:r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Pr="006C4C35">
              <w:rPr>
                <w:rFonts w:ascii="Arial" w:hAnsi="Arial" w:cs="Arial"/>
                <w:sz w:val="32"/>
                <w:szCs w:val="32"/>
              </w:rPr>
              <w:t>Meda</w:t>
            </w:r>
            <w:r>
              <w:rPr>
                <w:rFonts w:ascii="Arial" w:hAnsi="Arial" w:cs="Arial"/>
                <w:sz w:val="32"/>
                <w:szCs w:val="32"/>
              </w:rPr>
              <w:t xml:space="preserve">lla 25 Aniversario de la SILAC y </w:t>
            </w:r>
            <w:r w:rsidRPr="006C4C35">
              <w:rPr>
                <w:rFonts w:ascii="Arial" w:hAnsi="Arial" w:cs="Arial"/>
                <w:sz w:val="32"/>
                <w:szCs w:val="32"/>
              </w:rPr>
              <w:t xml:space="preserve">Visitante Ilustre del municipio “Boca del Río”, Veracruz, México. </w:t>
            </w:r>
          </w:p>
          <w:p w:rsidR="007123CA" w:rsidRPr="007123CA" w:rsidRDefault="007123CA" w:rsidP="00797282">
            <w:pPr>
              <w:jc w:val="both"/>
              <w:rPr>
                <w:rFonts w:ascii="Arial" w:hAnsi="Arial" w:cs="Arial"/>
                <w:sz w:val="16"/>
                <w:szCs w:val="32"/>
              </w:rPr>
            </w:pPr>
          </w:p>
          <w:p w:rsidR="007123CA" w:rsidRPr="00797282" w:rsidRDefault="007123CA" w:rsidP="00797282">
            <w:pPr>
              <w:jc w:val="both"/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32"/>
                <w:szCs w:val="32"/>
              </w:rPr>
              <w:t>Es Profesor Auxiliar. Posee 25 publicaciones científicas y 130 presentaciones en eventos nacionales e internacionales.</w:t>
            </w:r>
          </w:p>
          <w:p w:rsidR="00797282" w:rsidRPr="007123CA" w:rsidRDefault="00797282" w:rsidP="008F1A41">
            <w:pPr>
              <w:pStyle w:val="Sinespaciado"/>
              <w:jc w:val="both"/>
              <w:rPr>
                <w:rFonts w:ascii="Arial" w:hAnsi="Arial" w:cs="Arial"/>
                <w:sz w:val="16"/>
                <w:szCs w:val="32"/>
              </w:rPr>
            </w:pPr>
          </w:p>
          <w:p w:rsidR="002D56A1" w:rsidRPr="006C4C35" w:rsidRDefault="00315A9A" w:rsidP="007123CA">
            <w:pPr>
              <w:pStyle w:val="Sinespaciado"/>
              <w:jc w:val="both"/>
            </w:pPr>
            <w:r>
              <w:rPr>
                <w:rFonts w:ascii="Arial" w:hAnsi="Arial" w:cs="Arial"/>
                <w:sz w:val="32"/>
                <w:szCs w:val="32"/>
              </w:rPr>
              <w:t>S</w:t>
            </w:r>
            <w:r w:rsidRPr="00926A5D">
              <w:rPr>
                <w:rFonts w:ascii="Arial" w:hAnsi="Arial" w:cs="Arial"/>
                <w:sz w:val="32"/>
                <w:szCs w:val="32"/>
              </w:rPr>
              <w:t xml:space="preserve">e mantiene laborando </w:t>
            </w:r>
            <w:r>
              <w:rPr>
                <w:rFonts w:ascii="Arial" w:hAnsi="Arial" w:cs="Arial"/>
                <w:sz w:val="32"/>
                <w:szCs w:val="32"/>
              </w:rPr>
              <w:t xml:space="preserve">en el </w:t>
            </w:r>
            <w:r w:rsidR="007123CA" w:rsidRPr="00926A5D">
              <w:rPr>
                <w:rFonts w:ascii="Arial" w:hAnsi="Arial" w:cs="Arial"/>
                <w:sz w:val="32"/>
                <w:szCs w:val="32"/>
              </w:rPr>
              <w:t>Hospital Clínico-Quirúrgico Universitario “Comandante Manuel Fajardo”</w:t>
            </w:r>
            <w:r w:rsidR="007123CA"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</w:tbl>
    <w:p w:rsidR="00B716D4" w:rsidRPr="006C4C35" w:rsidRDefault="00B716D4" w:rsidP="00896177">
      <w:pPr>
        <w:rPr>
          <w:rFonts w:ascii="Arial" w:hAnsi="Arial" w:cs="Arial"/>
          <w:sz w:val="32"/>
          <w:szCs w:val="32"/>
        </w:rPr>
      </w:pPr>
    </w:p>
    <w:sectPr w:rsidR="00B716D4" w:rsidRPr="006C4C35" w:rsidSect="00896177">
      <w:pgSz w:w="12240" w:h="15840"/>
      <w:pgMar w:top="719" w:right="1325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3E08F2"/>
    <w:multiLevelType w:val="hybridMultilevel"/>
    <w:tmpl w:val="245052FE"/>
    <w:lvl w:ilvl="0" w:tplc="E3C0E4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9954D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9B212B9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019370C"/>
    <w:multiLevelType w:val="hybridMultilevel"/>
    <w:tmpl w:val="E5D81A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93A02"/>
    <w:multiLevelType w:val="singleLevel"/>
    <w:tmpl w:val="75C6BF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Times New Roman" w:hint="default"/>
      </w:rPr>
    </w:lvl>
  </w:abstractNum>
  <w:abstractNum w:abstractNumId="6">
    <w:nsid w:val="1693473D"/>
    <w:multiLevelType w:val="hybridMultilevel"/>
    <w:tmpl w:val="CA7C88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9067C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843222"/>
    <w:multiLevelType w:val="hybridMultilevel"/>
    <w:tmpl w:val="E12294C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1C7B45"/>
    <w:multiLevelType w:val="singleLevel"/>
    <w:tmpl w:val="75C6BF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Times New Roman" w:hint="default"/>
      </w:rPr>
    </w:lvl>
  </w:abstractNum>
  <w:abstractNum w:abstractNumId="9">
    <w:nsid w:val="45C67BA8"/>
    <w:multiLevelType w:val="hybridMultilevel"/>
    <w:tmpl w:val="3A5C2834"/>
    <w:lvl w:ilvl="0" w:tplc="2F6E1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EA38D8"/>
    <w:multiLevelType w:val="hybridMultilevel"/>
    <w:tmpl w:val="D62CE3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BF1EF5"/>
    <w:multiLevelType w:val="hybridMultilevel"/>
    <w:tmpl w:val="96C8EABA"/>
    <w:lvl w:ilvl="0" w:tplc="1DB02B24">
      <w:start w:val="1"/>
      <w:numFmt w:val="bullet"/>
      <w:lvlText w:val=""/>
      <w:lvlJc w:val="left"/>
      <w:pPr>
        <w:tabs>
          <w:tab w:val="num" w:pos="360"/>
        </w:tabs>
        <w:ind w:left="340" w:hanging="340"/>
      </w:pPr>
      <w:rPr>
        <w:rFonts w:ascii="Wingdings 3" w:hAnsi="Wingdings 3" w:hint="default"/>
        <w:b/>
        <w:i w:val="0"/>
        <w:color w:val="800000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12">
    <w:nsid w:val="5D8D37EB"/>
    <w:multiLevelType w:val="hybridMultilevel"/>
    <w:tmpl w:val="A1DC07D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49716C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C930083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78773C90"/>
    <w:multiLevelType w:val="hybridMultilevel"/>
    <w:tmpl w:val="8460B8E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4"/>
  </w:num>
  <w:num w:numId="4">
    <w:abstractNumId w:val="3"/>
  </w:num>
  <w:num w:numId="5">
    <w:abstractNumId w:val="1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7">
    <w:abstractNumId w:val="15"/>
  </w:num>
  <w:num w:numId="8">
    <w:abstractNumId w:val="8"/>
  </w:num>
  <w:num w:numId="9">
    <w:abstractNumId w:val="5"/>
  </w:num>
  <w:num w:numId="10">
    <w:abstractNumId w:val="11"/>
  </w:num>
  <w:num w:numId="11">
    <w:abstractNumId w:val="4"/>
  </w:num>
  <w:num w:numId="12">
    <w:abstractNumId w:val="9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070E"/>
    <w:rsid w:val="00013785"/>
    <w:rsid w:val="00040489"/>
    <w:rsid w:val="00044536"/>
    <w:rsid w:val="000B0277"/>
    <w:rsid w:val="000E488A"/>
    <w:rsid w:val="000E7734"/>
    <w:rsid w:val="001A78D8"/>
    <w:rsid w:val="001B4B11"/>
    <w:rsid w:val="00255D13"/>
    <w:rsid w:val="002D0E86"/>
    <w:rsid w:val="002D56A1"/>
    <w:rsid w:val="002E277D"/>
    <w:rsid w:val="00315A9A"/>
    <w:rsid w:val="003D6B85"/>
    <w:rsid w:val="0040394F"/>
    <w:rsid w:val="004073CA"/>
    <w:rsid w:val="0047594B"/>
    <w:rsid w:val="004B0CDB"/>
    <w:rsid w:val="005131FC"/>
    <w:rsid w:val="00552EBB"/>
    <w:rsid w:val="0055484E"/>
    <w:rsid w:val="0058161D"/>
    <w:rsid w:val="00587FAD"/>
    <w:rsid w:val="005C5A0A"/>
    <w:rsid w:val="00604A33"/>
    <w:rsid w:val="00615D8F"/>
    <w:rsid w:val="00652E4F"/>
    <w:rsid w:val="00684DB5"/>
    <w:rsid w:val="006914FE"/>
    <w:rsid w:val="006B070E"/>
    <w:rsid w:val="006C4C35"/>
    <w:rsid w:val="00705386"/>
    <w:rsid w:val="00711195"/>
    <w:rsid w:val="007123CA"/>
    <w:rsid w:val="007238A6"/>
    <w:rsid w:val="00797282"/>
    <w:rsid w:val="008634A3"/>
    <w:rsid w:val="00875DE8"/>
    <w:rsid w:val="00896177"/>
    <w:rsid w:val="008E5D7B"/>
    <w:rsid w:val="008F1A41"/>
    <w:rsid w:val="00926A5D"/>
    <w:rsid w:val="009302FA"/>
    <w:rsid w:val="00936AD3"/>
    <w:rsid w:val="009B5C17"/>
    <w:rsid w:val="00A755D3"/>
    <w:rsid w:val="00A8481A"/>
    <w:rsid w:val="00B41E06"/>
    <w:rsid w:val="00B5676E"/>
    <w:rsid w:val="00B65899"/>
    <w:rsid w:val="00B716D4"/>
    <w:rsid w:val="00BD1253"/>
    <w:rsid w:val="00C0359D"/>
    <w:rsid w:val="00C2184A"/>
    <w:rsid w:val="00C754AA"/>
    <w:rsid w:val="00C7669C"/>
    <w:rsid w:val="00C87CC2"/>
    <w:rsid w:val="00CB2937"/>
    <w:rsid w:val="00CE4664"/>
    <w:rsid w:val="00D302D6"/>
    <w:rsid w:val="00D32E4C"/>
    <w:rsid w:val="00D65B2B"/>
    <w:rsid w:val="00DD3E69"/>
    <w:rsid w:val="00E36F24"/>
    <w:rsid w:val="00E56847"/>
    <w:rsid w:val="00EE2BEE"/>
    <w:rsid w:val="00EF28A9"/>
    <w:rsid w:val="00F05868"/>
    <w:rsid w:val="00F2379E"/>
    <w:rsid w:val="00FA7C42"/>
    <w:rsid w:val="00FE5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6847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11195"/>
    <w:pPr>
      <w:ind w:left="720"/>
      <w:contextualSpacing/>
    </w:pPr>
  </w:style>
  <w:style w:type="paragraph" w:styleId="Sinespaciado">
    <w:name w:val="No Spacing"/>
    <w:uiPriority w:val="1"/>
    <w:qFormat/>
    <w:rsid w:val="00926A5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580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Candidatura</vt:lpstr>
    </vt:vector>
  </TitlesOfParts>
  <Company>Ensap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Candidatura</dc:title>
  <dc:subject>Renovación Junta de Gobierno</dc:subject>
  <dc:creator>SOCECS</dc:creator>
  <cp:lastModifiedBy>Ana Milagro</cp:lastModifiedBy>
  <cp:revision>16</cp:revision>
  <dcterms:created xsi:type="dcterms:W3CDTF">2019-09-04T14:16:00Z</dcterms:created>
  <dcterms:modified xsi:type="dcterms:W3CDTF">2019-10-03T14:48:00Z</dcterms:modified>
</cp:coreProperties>
</file>